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3061" w14:textId="25495DFB" w:rsidR="027000B9" w:rsidRDefault="027000B9" w:rsidP="003D0AAF">
      <w:pPr>
        <w:pStyle w:val="BodyText2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 wp14:anchorId="273BBF03" wp14:editId="0AA720A2">
            <wp:extent cx="2295525" cy="1390650"/>
            <wp:effectExtent l="0" t="0" r="0" b="0"/>
            <wp:docPr id="1610359619" name="Picture 1610359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A533" w14:textId="77777777" w:rsidR="006A7A6C" w:rsidRDefault="006A7A6C" w:rsidP="006B78D7">
      <w:pPr>
        <w:pStyle w:val="BodyText2"/>
        <w:jc w:val="center"/>
        <w:rPr>
          <w:rFonts w:ascii="Arial Black" w:hAnsi="Arial Black"/>
        </w:rPr>
      </w:pPr>
      <w:r w:rsidRPr="34E120C2">
        <w:rPr>
          <w:rFonts w:ascii="Arial Black" w:hAnsi="Arial Black"/>
        </w:rPr>
        <w:t>Application form for the post of</w:t>
      </w:r>
    </w:p>
    <w:p w14:paraId="78E5E7A0" w14:textId="26F3E7BA" w:rsidR="006B78D7" w:rsidRDefault="1CD2CD7D" w:rsidP="006B78D7">
      <w:pPr>
        <w:jc w:val="center"/>
        <w:rPr>
          <w:rFonts w:ascii="Arial Black" w:hAnsi="Arial Black"/>
        </w:rPr>
      </w:pPr>
      <w:r w:rsidRPr="1F0F2368">
        <w:rPr>
          <w:rFonts w:ascii="Arial Black" w:hAnsi="Arial Black"/>
        </w:rPr>
        <w:t xml:space="preserve">National </w:t>
      </w:r>
      <w:r w:rsidR="786BF8BD" w:rsidRPr="1F0F2368">
        <w:rPr>
          <w:rFonts w:ascii="Arial Black" w:hAnsi="Arial Black"/>
        </w:rPr>
        <w:t>Programme Manager</w:t>
      </w:r>
    </w:p>
    <w:p w14:paraId="23AE586B" w14:textId="2C4547F2" w:rsidR="714E353B" w:rsidRDefault="714E353B" w:rsidP="006B78D7">
      <w:pPr>
        <w:jc w:val="center"/>
      </w:pPr>
      <w:r w:rsidRPr="1F0F2368">
        <w:rPr>
          <w:rFonts w:ascii="Arial Black" w:hAnsi="Arial Black"/>
        </w:rPr>
        <w:t>Teen Parent</w:t>
      </w:r>
      <w:r w:rsidR="0124A762" w:rsidRPr="1F0F2368">
        <w:rPr>
          <w:rFonts w:ascii="Arial Black" w:hAnsi="Arial Black"/>
        </w:rPr>
        <w:t>s</w:t>
      </w:r>
      <w:r w:rsidRPr="1F0F2368">
        <w:rPr>
          <w:rFonts w:ascii="Arial Black" w:hAnsi="Arial Black"/>
        </w:rPr>
        <w:t xml:space="preserve"> Support Programme</w:t>
      </w:r>
    </w:p>
    <w:p w14:paraId="3503A535" w14:textId="77777777" w:rsidR="006A7A6C" w:rsidRDefault="006A7A6C" w:rsidP="006A7A6C">
      <w:pPr>
        <w:pStyle w:val="BodyText3"/>
        <w:rPr>
          <w:sz w:val="24"/>
        </w:rPr>
      </w:pPr>
    </w:p>
    <w:p w14:paraId="3503A536" w14:textId="7ED3EB10" w:rsidR="006A7A6C" w:rsidRDefault="006A7A6C" w:rsidP="1F0F2368">
      <w:pPr>
        <w:pStyle w:val="BodyText3"/>
        <w:rPr>
          <w:sz w:val="24"/>
        </w:rPr>
      </w:pPr>
      <w:r w:rsidRPr="1F0F2368">
        <w:rPr>
          <w:sz w:val="24"/>
        </w:rPr>
        <w:t>Note. Please type your responses – hand</w:t>
      </w:r>
      <w:r w:rsidR="00EC5764">
        <w:rPr>
          <w:sz w:val="24"/>
        </w:rPr>
        <w:t>-</w:t>
      </w:r>
      <w:r w:rsidRPr="1F0F2368">
        <w:rPr>
          <w:sz w:val="24"/>
        </w:rPr>
        <w:t xml:space="preserve">written application forms will </w:t>
      </w:r>
      <w:r w:rsidRPr="1F0F2368">
        <w:rPr>
          <w:b/>
          <w:bCs/>
          <w:sz w:val="24"/>
        </w:rPr>
        <w:t>not</w:t>
      </w:r>
      <w:r w:rsidRPr="1F0F2368">
        <w:rPr>
          <w:sz w:val="24"/>
        </w:rPr>
        <w:t xml:space="preserve"> be accepted.   </w:t>
      </w:r>
      <w:r w:rsidR="003D0AAF">
        <w:t>A</w:t>
      </w:r>
      <w:r>
        <w:t xml:space="preserve">pplicants will be short-listed for interview on the basis of information supplied on their applications. </w:t>
      </w:r>
    </w:p>
    <w:p w14:paraId="3503A537" w14:textId="77777777" w:rsidR="006A7A6C" w:rsidRDefault="006A7A6C" w:rsidP="006A7A6C">
      <w:pPr>
        <w:rPr>
          <w:b/>
          <w:bCs/>
        </w:rPr>
      </w:pPr>
    </w:p>
    <w:p w14:paraId="3503A538" w14:textId="665440E0" w:rsidR="006A7A6C" w:rsidRDefault="006A7A6C" w:rsidP="006A7A6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Personal Details</w:t>
      </w:r>
    </w:p>
    <w:p w14:paraId="3503A539" w14:textId="4949BF25" w:rsidR="006A7A6C" w:rsidRDefault="00593DD9" w:rsidP="006A7A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3A5FD" wp14:editId="6ADFAAE1">
                <wp:simplePos x="0" y="0"/>
                <wp:positionH relativeFrom="column">
                  <wp:posOffset>63025</wp:posOffset>
                </wp:positionH>
                <wp:positionV relativeFrom="paragraph">
                  <wp:posOffset>143534</wp:posOffset>
                </wp:positionV>
                <wp:extent cx="5943600" cy="1842135"/>
                <wp:effectExtent l="5080" t="5715" r="1397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A604" w14:textId="77777777" w:rsidR="006A7A6C" w:rsidRDefault="006A7A6C" w:rsidP="006A7A6C">
                            <w:r>
                              <w:t xml:space="preserve">Name: </w:t>
                            </w:r>
                          </w:p>
                          <w:p w14:paraId="3503A605" w14:textId="77777777" w:rsidR="006A7A6C" w:rsidRDefault="006A7A6C" w:rsidP="006A7A6C"/>
                          <w:p w14:paraId="3503A606" w14:textId="77777777" w:rsidR="006A7A6C" w:rsidRDefault="006A7A6C" w:rsidP="006A7A6C">
                            <w:r>
                              <w:t>Address:</w:t>
                            </w:r>
                          </w:p>
                          <w:p w14:paraId="3503A607" w14:textId="77777777" w:rsidR="006A7A6C" w:rsidRDefault="006A7A6C" w:rsidP="006A7A6C"/>
                          <w:p w14:paraId="3503A608" w14:textId="77777777" w:rsidR="006A7A6C" w:rsidRDefault="006A7A6C" w:rsidP="006A7A6C">
                            <w:r>
                              <w:t>Telephone: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</w:p>
                          <w:p w14:paraId="3503A609" w14:textId="76F03C55" w:rsidR="006A7A6C" w:rsidRDefault="006A7A6C" w:rsidP="006A7A6C">
                            <w:r>
                              <w:rPr>
                                <w:b/>
                                <w:bCs/>
                              </w:rPr>
                              <w:t xml:space="preserve">Please note that if you are selected for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interview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we will contact you via e-mail</w:t>
                            </w:r>
                            <w:r>
                              <w:t>.</w:t>
                            </w:r>
                          </w:p>
                          <w:p w14:paraId="3503A60A" w14:textId="67B83289" w:rsidR="006A7A6C" w:rsidRDefault="006A7A6C" w:rsidP="006A7A6C">
                            <w:pPr>
                              <w:rPr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Do you require any special facilities/arrangements to apply for this position or if selected, at interview?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14:paraId="2077AB15" w14:textId="77777777" w:rsidR="007D64A9" w:rsidRDefault="007D64A9" w:rsidP="006A7A6C">
                            <w:pPr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3503A60B" w14:textId="77777777" w:rsidR="006A7A6C" w:rsidRDefault="006A7A6C" w:rsidP="006A7A6C">
                            <w:r>
                              <w:rPr>
                                <w:i/>
                                <w:sz w:val="22"/>
                              </w:rPr>
                              <w:t>(If yes, please contact us or specify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3A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11.3pt;width:468pt;height:1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9pKwIAAFE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">
                <v:textbox>
                  <w:txbxContent>
                    <w:p w14:paraId="3503A604" w14:textId="77777777" w:rsidR="006A7A6C" w:rsidRDefault="006A7A6C" w:rsidP="006A7A6C">
                      <w:r>
                        <w:t xml:space="preserve">Name: </w:t>
                      </w:r>
                    </w:p>
                    <w:p w14:paraId="3503A605" w14:textId="77777777" w:rsidR="006A7A6C" w:rsidRDefault="006A7A6C" w:rsidP="006A7A6C"/>
                    <w:p w14:paraId="3503A606" w14:textId="77777777" w:rsidR="006A7A6C" w:rsidRDefault="006A7A6C" w:rsidP="006A7A6C">
                      <w:r>
                        <w:t>Address:</w:t>
                      </w:r>
                    </w:p>
                    <w:p w14:paraId="3503A607" w14:textId="77777777" w:rsidR="006A7A6C" w:rsidRDefault="006A7A6C" w:rsidP="006A7A6C"/>
                    <w:p w14:paraId="3503A608" w14:textId="77777777" w:rsidR="006A7A6C" w:rsidRDefault="006A7A6C" w:rsidP="006A7A6C">
                      <w:r>
                        <w:t>Telephone: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Email:</w:t>
                      </w:r>
                    </w:p>
                    <w:p w14:paraId="3503A609" w14:textId="76F03C55" w:rsidR="006A7A6C" w:rsidRDefault="006A7A6C" w:rsidP="006A7A6C">
                      <w:r>
                        <w:rPr>
                          <w:b/>
                          <w:bCs/>
                        </w:rPr>
                        <w:t xml:space="preserve">Please note that if you are selected for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interview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we will contact you via e-mail</w:t>
                      </w:r>
                      <w:r>
                        <w:t>.</w:t>
                      </w:r>
                    </w:p>
                    <w:p w14:paraId="3503A60A" w14:textId="67B83289" w:rsidR="006A7A6C" w:rsidRDefault="006A7A6C" w:rsidP="006A7A6C">
                      <w:pPr>
                        <w:rPr>
                          <w:bCs/>
                          <w:i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Do you require any special facilities/arrangements to apply for this position or if selected, at interview?</w:t>
                      </w:r>
                      <w:r>
                        <w:rPr>
                          <w:bCs/>
                          <w:i/>
                          <w:sz w:val="22"/>
                        </w:rPr>
                        <w:t xml:space="preserve"> </w:t>
                      </w:r>
                    </w:p>
                    <w:p w14:paraId="2077AB15" w14:textId="77777777" w:rsidR="007D64A9" w:rsidRDefault="007D64A9" w:rsidP="006A7A6C">
                      <w:pPr>
                        <w:rPr>
                          <w:i/>
                          <w:sz w:val="22"/>
                        </w:rPr>
                      </w:pPr>
                    </w:p>
                    <w:p w14:paraId="3503A60B" w14:textId="77777777" w:rsidR="006A7A6C" w:rsidRDefault="006A7A6C" w:rsidP="006A7A6C">
                      <w:r>
                        <w:rPr>
                          <w:i/>
                          <w:sz w:val="22"/>
                        </w:rPr>
                        <w:t>(If yes, please contact us or specify</w:t>
                      </w:r>
                      <w:r>
                        <w:rPr>
                          <w:sz w:val="22"/>
                        </w:rPr>
                        <w:t>)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503A53A" w14:textId="7D4E13E0" w:rsidR="006A7A6C" w:rsidRDefault="006A7A6C" w:rsidP="006A7A6C"/>
    <w:p w14:paraId="3503A53B" w14:textId="5936C9A5" w:rsidR="006A7A6C" w:rsidRDefault="006A7A6C" w:rsidP="006A7A6C"/>
    <w:p w14:paraId="3503A53C" w14:textId="48296398" w:rsidR="006A7A6C" w:rsidRDefault="006A7A6C" w:rsidP="006A7A6C"/>
    <w:p w14:paraId="3503A53D" w14:textId="4C04C635" w:rsidR="006A7A6C" w:rsidRDefault="006A7A6C" w:rsidP="006A7A6C"/>
    <w:p w14:paraId="3503A53E" w14:textId="3A4913F1" w:rsidR="006A7A6C" w:rsidRDefault="006A7A6C" w:rsidP="006A7A6C"/>
    <w:p w14:paraId="3503A53F" w14:textId="1B726AD7" w:rsidR="006A7A6C" w:rsidRDefault="006A7A6C" w:rsidP="006A7A6C"/>
    <w:p w14:paraId="3503A540" w14:textId="06181E78" w:rsidR="006A7A6C" w:rsidRDefault="006A7A6C" w:rsidP="006A7A6C"/>
    <w:p w14:paraId="3503A541" w14:textId="3B713E89" w:rsidR="006A7A6C" w:rsidRDefault="006A7A6C" w:rsidP="006A7A6C"/>
    <w:p w14:paraId="3503A542" w14:textId="1180D5D8" w:rsidR="006A7A6C" w:rsidRDefault="006A7A6C" w:rsidP="006A7A6C"/>
    <w:p w14:paraId="3503A543" w14:textId="0EF73FAF" w:rsidR="006A7A6C" w:rsidRDefault="006A7A6C" w:rsidP="006A7A6C"/>
    <w:p w14:paraId="3503A544" w14:textId="39010A28" w:rsidR="006A7A6C" w:rsidRDefault="006A7A6C" w:rsidP="006A7A6C"/>
    <w:p w14:paraId="3503A545" w14:textId="2CCBDAD1" w:rsidR="006A7A6C" w:rsidRDefault="006A7A6C" w:rsidP="006A7A6C"/>
    <w:p w14:paraId="3503A546" w14:textId="78B1E35E" w:rsidR="006A7A6C" w:rsidRDefault="006A7A6C" w:rsidP="006A7A6C">
      <w:pPr>
        <w:pStyle w:val="ListParagraph"/>
        <w:numPr>
          <w:ilvl w:val="0"/>
          <w:numId w:val="2"/>
        </w:numPr>
        <w:rPr>
          <w:b/>
          <w:bCs/>
        </w:rPr>
      </w:pPr>
      <w:r w:rsidRPr="34E120C2">
        <w:rPr>
          <w:b/>
          <w:bCs/>
        </w:rPr>
        <w:t xml:space="preserve">Please </w:t>
      </w:r>
      <w:r w:rsidR="00674308">
        <w:rPr>
          <w:b/>
          <w:bCs/>
        </w:rPr>
        <w:t>list your educational and academic achievements including post qualification courses/training</w:t>
      </w:r>
      <w:r w:rsidR="00BD5259">
        <w:rPr>
          <w:b/>
          <w:bCs/>
        </w:rPr>
        <w:t xml:space="preserve"> you consider relevant to this post. </w:t>
      </w:r>
    </w:p>
    <w:p w14:paraId="0C2EEB8A" w14:textId="33BEBD3F" w:rsidR="00A363F0" w:rsidRDefault="00593DD9" w:rsidP="00A363F0">
      <w:pPr>
        <w:pStyle w:val="ListParagraph"/>
        <w:ind w:left="3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03A5FE" wp14:editId="60F3D0CE">
                <wp:simplePos x="0" y="0"/>
                <wp:positionH relativeFrom="column">
                  <wp:posOffset>92046</wp:posOffset>
                </wp:positionH>
                <wp:positionV relativeFrom="paragraph">
                  <wp:posOffset>139938</wp:posOffset>
                </wp:positionV>
                <wp:extent cx="6083300" cy="3263900"/>
                <wp:effectExtent l="0" t="0" r="1270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A60C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0D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0E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0F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0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1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2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3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4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5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A5FE" id="Text Box 3" o:spid="_x0000_s1027" type="#_x0000_t202" style="position:absolute;left:0;text-align:left;margin-left:7.25pt;margin-top:11pt;width:479pt;height:25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87KwIAAFg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">
                <v:textbox>
                  <w:txbxContent>
                    <w:p w14:paraId="3503A60C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0D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0E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0F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0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1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2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3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4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5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E27317" w14:textId="31EB879F" w:rsidR="009D71D6" w:rsidRPr="006A7A6C" w:rsidRDefault="009D71D6" w:rsidP="009D71D6">
      <w:pPr>
        <w:pStyle w:val="ListParagraph"/>
        <w:ind w:left="360"/>
        <w:rPr>
          <w:b/>
          <w:bCs/>
        </w:rPr>
      </w:pPr>
    </w:p>
    <w:p w14:paraId="3503A547" w14:textId="3BA6F74C" w:rsidR="006A7A6C" w:rsidRDefault="006A7A6C" w:rsidP="006A7A6C">
      <w:pPr>
        <w:pStyle w:val="ListParagraph"/>
        <w:ind w:left="360"/>
      </w:pPr>
    </w:p>
    <w:p w14:paraId="3503A548" w14:textId="0D121811" w:rsidR="006A7A6C" w:rsidRDefault="006A7A6C" w:rsidP="006A7A6C"/>
    <w:p w14:paraId="3503A549" w14:textId="630F6AD1" w:rsidR="006A7A6C" w:rsidRDefault="006A7A6C" w:rsidP="006A7A6C"/>
    <w:p w14:paraId="3503A54A" w14:textId="302BC5D2" w:rsidR="006A7A6C" w:rsidRDefault="006A7A6C" w:rsidP="006A7A6C"/>
    <w:p w14:paraId="3503A54B" w14:textId="41D411CC" w:rsidR="006A7A6C" w:rsidRDefault="006A7A6C" w:rsidP="006A7A6C"/>
    <w:p w14:paraId="3503A54C" w14:textId="77777777" w:rsidR="006A7A6C" w:rsidRDefault="006A7A6C" w:rsidP="006A7A6C"/>
    <w:p w14:paraId="3503A54D" w14:textId="77777777" w:rsidR="006A7A6C" w:rsidRDefault="006A7A6C" w:rsidP="006A7A6C"/>
    <w:p w14:paraId="3503A54E" w14:textId="77777777" w:rsidR="006A7A6C" w:rsidRDefault="006A7A6C" w:rsidP="006A7A6C"/>
    <w:p w14:paraId="3503A54F" w14:textId="77777777" w:rsidR="006A7A6C" w:rsidRDefault="006A7A6C" w:rsidP="006A7A6C"/>
    <w:p w14:paraId="3503A550" w14:textId="77777777" w:rsidR="006A7A6C" w:rsidRDefault="006A7A6C" w:rsidP="006A7A6C"/>
    <w:p w14:paraId="3503A551" w14:textId="77777777" w:rsidR="006A7A6C" w:rsidRDefault="006A7A6C" w:rsidP="006A7A6C"/>
    <w:p w14:paraId="3503A552" w14:textId="77777777" w:rsidR="006A7A6C" w:rsidRDefault="006A7A6C" w:rsidP="006A7A6C"/>
    <w:p w14:paraId="3503A55D" w14:textId="77777777" w:rsidR="006A7A6C" w:rsidRDefault="006A7A6C" w:rsidP="006A7A6C"/>
    <w:p w14:paraId="3503A55F" w14:textId="62A4BFB8" w:rsidR="006A7A6C" w:rsidRDefault="006A7A6C" w:rsidP="006A7A6C"/>
    <w:p w14:paraId="3503A561" w14:textId="0E09F5A7" w:rsidR="006A7A6C" w:rsidRDefault="009C6830" w:rsidP="003D0AAF">
      <w:pPr>
        <w:pStyle w:val="ListParagraph"/>
        <w:numPr>
          <w:ilvl w:val="0"/>
          <w:numId w:val="2"/>
        </w:numPr>
      </w:pPr>
      <w:r w:rsidRPr="003D0AAF">
        <w:rPr>
          <w:b/>
          <w:bCs/>
        </w:rPr>
        <w:t xml:space="preserve">Please provide a </w:t>
      </w:r>
      <w:r w:rsidR="21C0B2EE" w:rsidRPr="003D0AAF">
        <w:rPr>
          <w:b/>
          <w:bCs/>
        </w:rPr>
        <w:t xml:space="preserve">description of your role and achievements in your previous employments and reasons for leaving. </w:t>
      </w:r>
    </w:p>
    <w:p w14:paraId="3503A562" w14:textId="0CDD7837" w:rsidR="006A7A6C" w:rsidRDefault="00593DD9" w:rsidP="006A7A6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03A600" wp14:editId="3FF1E24B">
                <wp:simplePos x="0" y="0"/>
                <wp:positionH relativeFrom="column">
                  <wp:posOffset>-122496</wp:posOffset>
                </wp:positionH>
                <wp:positionV relativeFrom="paragraph">
                  <wp:posOffset>145759</wp:posOffset>
                </wp:positionV>
                <wp:extent cx="5943600" cy="3264493"/>
                <wp:effectExtent l="0" t="0" r="1270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64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A636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A600" id="Text Box 5" o:spid="_x0000_s1028" type="#_x0000_t202" style="position:absolute;margin-left:-9.65pt;margin-top:11.5pt;width:468pt;height:257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">
                <v:textbox>
                  <w:txbxContent>
                    <w:p w14:paraId="3503A636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3A563" w14:textId="53F58433" w:rsidR="006A7A6C" w:rsidRDefault="006A7A6C" w:rsidP="006A7A6C"/>
    <w:p w14:paraId="3503A564" w14:textId="1F3F240B" w:rsidR="006A7A6C" w:rsidRDefault="006A7A6C" w:rsidP="006A7A6C"/>
    <w:p w14:paraId="3503A565" w14:textId="0976EC2C" w:rsidR="006A7A6C" w:rsidRDefault="006A7A6C" w:rsidP="006A7A6C"/>
    <w:p w14:paraId="3503A566" w14:textId="7ADDA4E8" w:rsidR="006A7A6C" w:rsidRDefault="006A7A6C" w:rsidP="006A7A6C"/>
    <w:p w14:paraId="3503A567" w14:textId="6CCA58EF" w:rsidR="006A7A6C" w:rsidRDefault="006A7A6C" w:rsidP="006A7A6C"/>
    <w:p w14:paraId="3503A568" w14:textId="3485A408" w:rsidR="006A7A6C" w:rsidRDefault="006A7A6C" w:rsidP="006A7A6C"/>
    <w:p w14:paraId="3503A569" w14:textId="45C61F44" w:rsidR="006A7A6C" w:rsidRDefault="006A7A6C" w:rsidP="006A7A6C"/>
    <w:p w14:paraId="3503A56A" w14:textId="47E4F566" w:rsidR="006A7A6C" w:rsidRDefault="006A7A6C" w:rsidP="006A7A6C"/>
    <w:p w14:paraId="3503A56B" w14:textId="7AF2C66D" w:rsidR="006A7A6C" w:rsidRDefault="006A7A6C" w:rsidP="006A7A6C"/>
    <w:p w14:paraId="3503A56C" w14:textId="3DBE6CA7" w:rsidR="006A7A6C" w:rsidRDefault="006A7A6C" w:rsidP="006A7A6C"/>
    <w:p w14:paraId="3503A56D" w14:textId="0AD81275" w:rsidR="006A7A6C" w:rsidRDefault="006A7A6C" w:rsidP="006A7A6C"/>
    <w:p w14:paraId="3503A56F" w14:textId="2AF06E93" w:rsidR="006A7A6C" w:rsidRDefault="006A7A6C" w:rsidP="006A7A6C"/>
    <w:p w14:paraId="3503A570" w14:textId="63D8432F" w:rsidR="006A7A6C" w:rsidRDefault="006A7A6C" w:rsidP="006A7A6C"/>
    <w:p w14:paraId="3503A571" w14:textId="5C3A1C8C" w:rsidR="006A7A6C" w:rsidRDefault="006A7A6C" w:rsidP="006A7A6C"/>
    <w:p w14:paraId="3503A572" w14:textId="74AA1AD2" w:rsidR="006A7A6C" w:rsidRDefault="006A7A6C" w:rsidP="006A7A6C"/>
    <w:p w14:paraId="3503A573" w14:textId="28B71259" w:rsidR="006A7A6C" w:rsidRDefault="006A7A6C" w:rsidP="006A7A6C"/>
    <w:p w14:paraId="3503A574" w14:textId="05E87BE5" w:rsidR="006A7A6C" w:rsidRDefault="006A7A6C" w:rsidP="006A7A6C"/>
    <w:p w14:paraId="487AB545" w14:textId="65A17FF1" w:rsidR="003D3615" w:rsidRDefault="003D3615" w:rsidP="006A7A6C"/>
    <w:p w14:paraId="6E19E9EF" w14:textId="491F8A50" w:rsidR="003D3615" w:rsidRDefault="003D3615" w:rsidP="006A7A6C"/>
    <w:p w14:paraId="3503A575" w14:textId="700EAA5A" w:rsidR="006A7A6C" w:rsidRDefault="006A7A6C" w:rsidP="006A7A6C">
      <w:r>
        <w:t>4</w:t>
      </w:r>
      <w:r w:rsidRPr="1F0F2368">
        <w:rPr>
          <w:b/>
          <w:bCs/>
        </w:rPr>
        <w:t xml:space="preserve">. Why do you want to be </w:t>
      </w:r>
      <w:r w:rsidR="525DF0F1" w:rsidRPr="1F0F2368">
        <w:rPr>
          <w:b/>
          <w:bCs/>
        </w:rPr>
        <w:t xml:space="preserve">the </w:t>
      </w:r>
      <w:r w:rsidR="167D803F" w:rsidRPr="1F0F2368">
        <w:rPr>
          <w:b/>
          <w:bCs/>
        </w:rPr>
        <w:t xml:space="preserve">National Programme Manager for the </w:t>
      </w:r>
      <w:r w:rsidR="525DF0F1" w:rsidRPr="1F0F2368">
        <w:rPr>
          <w:b/>
          <w:bCs/>
        </w:rPr>
        <w:t xml:space="preserve">Teen Parent </w:t>
      </w:r>
      <w:r w:rsidR="003D0AAF">
        <w:rPr>
          <w:b/>
          <w:bCs/>
        </w:rPr>
        <w:t xml:space="preserve">Support </w:t>
      </w:r>
      <w:r w:rsidR="6881303A" w:rsidRPr="1F0F2368">
        <w:rPr>
          <w:b/>
          <w:bCs/>
        </w:rPr>
        <w:t xml:space="preserve">Programme </w:t>
      </w:r>
      <w:r w:rsidRPr="1F0F2368">
        <w:rPr>
          <w:b/>
          <w:bCs/>
        </w:rPr>
        <w:t xml:space="preserve">with </w:t>
      </w:r>
      <w:r w:rsidR="00A31755" w:rsidRPr="1F0F2368">
        <w:rPr>
          <w:b/>
          <w:bCs/>
        </w:rPr>
        <w:t>Treoir</w:t>
      </w:r>
      <w:r w:rsidRPr="1F0F2368">
        <w:rPr>
          <w:b/>
          <w:bCs/>
        </w:rPr>
        <w:t>?</w:t>
      </w:r>
    </w:p>
    <w:p w14:paraId="3503A576" w14:textId="70CBA307" w:rsidR="006A7A6C" w:rsidRDefault="006A7A6C" w:rsidP="006A7A6C"/>
    <w:p w14:paraId="3503A577" w14:textId="4F3A4731" w:rsidR="006A7A6C" w:rsidRDefault="00593DD9" w:rsidP="006A7A6C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03A5FF" wp14:editId="4C1EEB5B">
                <wp:simplePos x="0" y="0"/>
                <wp:positionH relativeFrom="column">
                  <wp:posOffset>-97125</wp:posOffset>
                </wp:positionH>
                <wp:positionV relativeFrom="paragraph">
                  <wp:posOffset>158032</wp:posOffset>
                </wp:positionV>
                <wp:extent cx="6057900" cy="3392680"/>
                <wp:effectExtent l="0" t="0" r="1270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A616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7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8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9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A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B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C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D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E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1F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0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1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2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3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4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5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6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7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8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9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A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B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C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D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E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2F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30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31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32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33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34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503A635" w14:textId="77777777" w:rsidR="006A7A6C" w:rsidRDefault="006A7A6C" w:rsidP="006A7A6C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A5FF" id="Text Box 4" o:spid="_x0000_s1029" type="#_x0000_t202" style="position:absolute;margin-left:-7.65pt;margin-top:12.45pt;width:477pt;height:267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5GLg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">
                <v:textbox>
                  <w:txbxContent>
                    <w:p w14:paraId="3503A616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7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8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9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A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B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C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D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E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1F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0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1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2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3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4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5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6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7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8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9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A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B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C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D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E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2F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30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31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32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33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34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  <w:p w14:paraId="3503A635" w14:textId="77777777" w:rsidR="006A7A6C" w:rsidRDefault="006A7A6C" w:rsidP="006A7A6C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3A578" w14:textId="4CA02EBA" w:rsidR="006A7A6C" w:rsidRDefault="006A7A6C" w:rsidP="006A7A6C"/>
    <w:p w14:paraId="3503A579" w14:textId="511967E2" w:rsidR="006A7A6C" w:rsidRDefault="006A7A6C" w:rsidP="006A7A6C"/>
    <w:p w14:paraId="3503A57A" w14:textId="2E690646" w:rsidR="006A7A6C" w:rsidRDefault="006A7A6C" w:rsidP="006A7A6C"/>
    <w:p w14:paraId="3503A57B" w14:textId="28F4FB89" w:rsidR="006A7A6C" w:rsidRDefault="006A7A6C" w:rsidP="006A7A6C"/>
    <w:p w14:paraId="3503A57C" w14:textId="3A2FBAF6" w:rsidR="006A7A6C" w:rsidRDefault="006A7A6C" w:rsidP="006A7A6C"/>
    <w:p w14:paraId="3503A57D" w14:textId="75BC6FAE" w:rsidR="006A7A6C" w:rsidRDefault="006A7A6C" w:rsidP="006A7A6C"/>
    <w:p w14:paraId="3503A57E" w14:textId="2EF59F04" w:rsidR="006A7A6C" w:rsidRDefault="006A7A6C" w:rsidP="006A7A6C"/>
    <w:p w14:paraId="3503A57F" w14:textId="7E678425" w:rsidR="006A7A6C" w:rsidRDefault="006A7A6C" w:rsidP="006A7A6C"/>
    <w:p w14:paraId="3503A580" w14:textId="79CA3207" w:rsidR="006A7A6C" w:rsidRDefault="006A7A6C" w:rsidP="006A7A6C"/>
    <w:p w14:paraId="3503A581" w14:textId="0A305D4D" w:rsidR="006A7A6C" w:rsidRDefault="006A7A6C" w:rsidP="006A7A6C"/>
    <w:p w14:paraId="3503A582" w14:textId="67B78381" w:rsidR="006A7A6C" w:rsidRDefault="006A7A6C" w:rsidP="006A7A6C"/>
    <w:p w14:paraId="3503A583" w14:textId="77777777" w:rsidR="006A7A6C" w:rsidRDefault="006A7A6C" w:rsidP="006A7A6C"/>
    <w:p w14:paraId="3503A584" w14:textId="62F647F3" w:rsidR="006A7A6C" w:rsidRDefault="006A7A6C" w:rsidP="006A7A6C"/>
    <w:p w14:paraId="3503A585" w14:textId="73FD2E26" w:rsidR="006A7A6C" w:rsidRDefault="006A7A6C" w:rsidP="006A7A6C"/>
    <w:p w14:paraId="3503A586" w14:textId="2AD0D46D" w:rsidR="006A7A6C" w:rsidRDefault="006A7A6C" w:rsidP="006A7A6C"/>
    <w:p w14:paraId="3503A587" w14:textId="77777777" w:rsidR="006A7A6C" w:rsidRDefault="006A7A6C" w:rsidP="006A7A6C"/>
    <w:p w14:paraId="3503A588" w14:textId="7665949E" w:rsidR="006A7A6C" w:rsidRDefault="006A7A6C" w:rsidP="006A7A6C"/>
    <w:p w14:paraId="3503A58C" w14:textId="12BB4AFB" w:rsidR="006A7A6C" w:rsidRDefault="006A7A6C" w:rsidP="006A7A6C"/>
    <w:p w14:paraId="3A1367E2" w14:textId="3E4F535D" w:rsidR="00593DD9" w:rsidRDefault="00593DD9" w:rsidP="1F0F2368">
      <w:pPr>
        <w:ind w:left="360"/>
      </w:pPr>
    </w:p>
    <w:p w14:paraId="3503A58D" w14:textId="7F09E7ED" w:rsidR="006A7A6C" w:rsidRPr="000B59B2" w:rsidRDefault="006A7A6C" w:rsidP="1F0F2368">
      <w:pPr>
        <w:ind w:left="360"/>
        <w:rPr>
          <w:b/>
          <w:bCs/>
        </w:rPr>
      </w:pPr>
      <w:r>
        <w:lastRenderedPageBreak/>
        <w:t>5</w:t>
      </w:r>
      <w:r w:rsidRPr="1F0F2368">
        <w:rPr>
          <w:b/>
          <w:bCs/>
        </w:rPr>
        <w:t xml:space="preserve">. </w:t>
      </w:r>
      <w:r w:rsidR="541C9D79" w:rsidRPr="1F0F2368">
        <w:rPr>
          <w:b/>
          <w:bCs/>
        </w:rPr>
        <w:t xml:space="preserve">Provide an example of your ability to work </w:t>
      </w:r>
      <w:r w:rsidRPr="1F0F2368">
        <w:rPr>
          <w:b/>
          <w:bCs/>
        </w:rPr>
        <w:t xml:space="preserve">with a diverse range of </w:t>
      </w:r>
      <w:r w:rsidR="003D0AAF">
        <w:rPr>
          <w:b/>
          <w:bCs/>
        </w:rPr>
        <w:t>stakeholders in a</w:t>
      </w:r>
      <w:r w:rsidR="003D3615">
        <w:rPr>
          <w:b/>
          <w:bCs/>
        </w:rPr>
        <w:t xml:space="preserve"> </w:t>
      </w:r>
      <w:r w:rsidR="00A31755" w:rsidRPr="1F0F2368">
        <w:rPr>
          <w:b/>
          <w:bCs/>
        </w:rPr>
        <w:t xml:space="preserve">national </w:t>
      </w:r>
      <w:r w:rsidR="003D0AAF">
        <w:rPr>
          <w:b/>
          <w:bCs/>
        </w:rPr>
        <w:t xml:space="preserve">and local </w:t>
      </w:r>
      <w:r w:rsidRPr="1F0F2368">
        <w:rPr>
          <w:b/>
          <w:bCs/>
        </w:rPr>
        <w:t>context</w:t>
      </w:r>
      <w:r w:rsidR="003D0AAF">
        <w:rPr>
          <w:b/>
          <w:bCs/>
        </w:rPr>
        <w:t xml:space="preserve">. </w:t>
      </w:r>
      <w:r w:rsidRPr="1F0F2368">
        <w:rPr>
          <w:b/>
          <w:bCs/>
        </w:rPr>
        <w:t xml:space="preserve"> </w:t>
      </w:r>
    </w:p>
    <w:p w14:paraId="3503A58E" w14:textId="77777777" w:rsidR="006A7A6C" w:rsidRPr="000B59B2" w:rsidRDefault="006A7A6C" w:rsidP="006A7A6C">
      <w:pPr>
        <w:rPr>
          <w:b/>
          <w:bCs/>
        </w:rPr>
      </w:pPr>
    </w:p>
    <w:p w14:paraId="3503A58F" w14:textId="49C9D728" w:rsidR="006A7A6C" w:rsidRDefault="00DB2262" w:rsidP="006A7A6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503A601" wp14:editId="2529DD3E">
                <wp:simplePos x="0" y="0"/>
                <wp:positionH relativeFrom="column">
                  <wp:posOffset>1270</wp:posOffset>
                </wp:positionH>
                <wp:positionV relativeFrom="paragraph">
                  <wp:posOffset>34290</wp:posOffset>
                </wp:positionV>
                <wp:extent cx="5905500" cy="3352800"/>
                <wp:effectExtent l="0" t="0" r="1270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A637" w14:textId="77777777" w:rsidR="006A7A6C" w:rsidRDefault="006A7A6C" w:rsidP="006A7A6C"/>
                          <w:p w14:paraId="3503A638" w14:textId="77777777" w:rsidR="006A7A6C" w:rsidRDefault="006A7A6C" w:rsidP="006A7A6C"/>
                          <w:p w14:paraId="3503A639" w14:textId="77777777" w:rsidR="006A7A6C" w:rsidRDefault="006A7A6C" w:rsidP="006A7A6C"/>
                          <w:p w14:paraId="3503A63A" w14:textId="77777777" w:rsidR="006A7A6C" w:rsidRDefault="006A7A6C" w:rsidP="006A7A6C"/>
                          <w:p w14:paraId="3503A63B" w14:textId="77777777" w:rsidR="006A7A6C" w:rsidRDefault="006A7A6C" w:rsidP="006A7A6C"/>
                          <w:p w14:paraId="3503A63C" w14:textId="77777777" w:rsidR="006A7A6C" w:rsidRDefault="006A7A6C" w:rsidP="006A7A6C"/>
                          <w:p w14:paraId="3503A63D" w14:textId="77777777" w:rsidR="006A7A6C" w:rsidRDefault="006A7A6C" w:rsidP="006A7A6C"/>
                          <w:p w14:paraId="3503A63E" w14:textId="77777777" w:rsidR="006A7A6C" w:rsidRDefault="006A7A6C" w:rsidP="006A7A6C"/>
                          <w:p w14:paraId="3503A63F" w14:textId="77777777" w:rsidR="006A7A6C" w:rsidRDefault="006A7A6C" w:rsidP="006A7A6C"/>
                          <w:p w14:paraId="3503A640" w14:textId="77777777" w:rsidR="006A7A6C" w:rsidRDefault="006A7A6C" w:rsidP="006A7A6C"/>
                          <w:p w14:paraId="3503A641" w14:textId="77777777" w:rsidR="006A7A6C" w:rsidRDefault="006A7A6C" w:rsidP="006A7A6C"/>
                          <w:p w14:paraId="3503A642" w14:textId="77777777" w:rsidR="006A7A6C" w:rsidRDefault="006A7A6C" w:rsidP="006A7A6C"/>
                          <w:p w14:paraId="3503A643" w14:textId="77777777" w:rsidR="006A7A6C" w:rsidRDefault="006A7A6C" w:rsidP="006A7A6C"/>
                          <w:p w14:paraId="3503A644" w14:textId="77777777" w:rsidR="006A7A6C" w:rsidRDefault="006A7A6C" w:rsidP="006A7A6C"/>
                          <w:p w14:paraId="3503A645" w14:textId="77777777" w:rsidR="006A7A6C" w:rsidRDefault="006A7A6C" w:rsidP="006A7A6C"/>
                          <w:p w14:paraId="3503A646" w14:textId="77777777" w:rsidR="006A7A6C" w:rsidRDefault="006A7A6C" w:rsidP="006A7A6C"/>
                          <w:p w14:paraId="3503A647" w14:textId="77777777" w:rsidR="006A7A6C" w:rsidRDefault="006A7A6C" w:rsidP="006A7A6C"/>
                          <w:p w14:paraId="3503A648" w14:textId="77777777" w:rsidR="006A7A6C" w:rsidRDefault="006A7A6C" w:rsidP="006A7A6C"/>
                          <w:p w14:paraId="3503A649" w14:textId="77777777" w:rsidR="006A7A6C" w:rsidRDefault="006A7A6C" w:rsidP="006A7A6C"/>
                          <w:p w14:paraId="3503A64A" w14:textId="77777777" w:rsidR="006A7A6C" w:rsidRDefault="006A7A6C" w:rsidP="006A7A6C"/>
                          <w:p w14:paraId="3503A64B" w14:textId="77777777" w:rsidR="006A7A6C" w:rsidRDefault="006A7A6C" w:rsidP="006A7A6C"/>
                          <w:p w14:paraId="3503A64C" w14:textId="77777777" w:rsidR="006A7A6C" w:rsidRDefault="006A7A6C" w:rsidP="006A7A6C"/>
                          <w:p w14:paraId="3503A64D" w14:textId="77777777" w:rsidR="006A7A6C" w:rsidRDefault="006A7A6C" w:rsidP="006A7A6C"/>
                          <w:p w14:paraId="3503A64E" w14:textId="77777777" w:rsidR="006A7A6C" w:rsidRDefault="006A7A6C" w:rsidP="006A7A6C"/>
                          <w:p w14:paraId="3503A64F" w14:textId="77777777" w:rsidR="006A7A6C" w:rsidRDefault="006A7A6C" w:rsidP="006A7A6C"/>
                          <w:p w14:paraId="3503A650" w14:textId="77777777" w:rsidR="006A7A6C" w:rsidRDefault="006A7A6C" w:rsidP="006A7A6C"/>
                          <w:p w14:paraId="3503A651" w14:textId="77777777" w:rsidR="006A7A6C" w:rsidRDefault="006A7A6C" w:rsidP="006A7A6C"/>
                          <w:p w14:paraId="3503A652" w14:textId="77777777" w:rsidR="006A7A6C" w:rsidRDefault="006A7A6C" w:rsidP="006A7A6C"/>
                          <w:p w14:paraId="3503A653" w14:textId="77777777" w:rsidR="006A7A6C" w:rsidRDefault="006A7A6C" w:rsidP="006A7A6C"/>
                          <w:p w14:paraId="3503A654" w14:textId="77777777" w:rsidR="006A7A6C" w:rsidRDefault="006A7A6C" w:rsidP="006A7A6C"/>
                          <w:p w14:paraId="3503A655" w14:textId="77777777" w:rsidR="006A7A6C" w:rsidRDefault="006A7A6C" w:rsidP="006A7A6C"/>
                          <w:p w14:paraId="3503A656" w14:textId="77777777" w:rsidR="006A7A6C" w:rsidRDefault="006A7A6C" w:rsidP="006A7A6C"/>
                          <w:p w14:paraId="3503A657" w14:textId="77777777" w:rsidR="006A7A6C" w:rsidRDefault="006A7A6C" w:rsidP="006A7A6C"/>
                          <w:p w14:paraId="3503A658" w14:textId="77777777" w:rsidR="006A7A6C" w:rsidRDefault="006A7A6C" w:rsidP="006A7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A601" id="Text Box 6" o:spid="_x0000_s1030" type="#_x0000_t202" style="position:absolute;margin-left:.1pt;margin-top:2.7pt;width:465pt;height:26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">
                <v:textbox>
                  <w:txbxContent>
                    <w:p w14:paraId="3503A637" w14:textId="77777777" w:rsidR="006A7A6C" w:rsidRDefault="006A7A6C" w:rsidP="006A7A6C"/>
                    <w:p w14:paraId="3503A638" w14:textId="77777777" w:rsidR="006A7A6C" w:rsidRDefault="006A7A6C" w:rsidP="006A7A6C"/>
                    <w:p w14:paraId="3503A639" w14:textId="77777777" w:rsidR="006A7A6C" w:rsidRDefault="006A7A6C" w:rsidP="006A7A6C"/>
                    <w:p w14:paraId="3503A63A" w14:textId="77777777" w:rsidR="006A7A6C" w:rsidRDefault="006A7A6C" w:rsidP="006A7A6C"/>
                    <w:p w14:paraId="3503A63B" w14:textId="77777777" w:rsidR="006A7A6C" w:rsidRDefault="006A7A6C" w:rsidP="006A7A6C"/>
                    <w:p w14:paraId="3503A63C" w14:textId="77777777" w:rsidR="006A7A6C" w:rsidRDefault="006A7A6C" w:rsidP="006A7A6C"/>
                    <w:p w14:paraId="3503A63D" w14:textId="77777777" w:rsidR="006A7A6C" w:rsidRDefault="006A7A6C" w:rsidP="006A7A6C"/>
                    <w:p w14:paraId="3503A63E" w14:textId="77777777" w:rsidR="006A7A6C" w:rsidRDefault="006A7A6C" w:rsidP="006A7A6C"/>
                    <w:p w14:paraId="3503A63F" w14:textId="77777777" w:rsidR="006A7A6C" w:rsidRDefault="006A7A6C" w:rsidP="006A7A6C"/>
                    <w:p w14:paraId="3503A640" w14:textId="77777777" w:rsidR="006A7A6C" w:rsidRDefault="006A7A6C" w:rsidP="006A7A6C"/>
                    <w:p w14:paraId="3503A641" w14:textId="77777777" w:rsidR="006A7A6C" w:rsidRDefault="006A7A6C" w:rsidP="006A7A6C"/>
                    <w:p w14:paraId="3503A642" w14:textId="77777777" w:rsidR="006A7A6C" w:rsidRDefault="006A7A6C" w:rsidP="006A7A6C"/>
                    <w:p w14:paraId="3503A643" w14:textId="77777777" w:rsidR="006A7A6C" w:rsidRDefault="006A7A6C" w:rsidP="006A7A6C"/>
                    <w:p w14:paraId="3503A644" w14:textId="77777777" w:rsidR="006A7A6C" w:rsidRDefault="006A7A6C" w:rsidP="006A7A6C"/>
                    <w:p w14:paraId="3503A645" w14:textId="77777777" w:rsidR="006A7A6C" w:rsidRDefault="006A7A6C" w:rsidP="006A7A6C"/>
                    <w:p w14:paraId="3503A646" w14:textId="77777777" w:rsidR="006A7A6C" w:rsidRDefault="006A7A6C" w:rsidP="006A7A6C"/>
                    <w:p w14:paraId="3503A647" w14:textId="77777777" w:rsidR="006A7A6C" w:rsidRDefault="006A7A6C" w:rsidP="006A7A6C"/>
                    <w:p w14:paraId="3503A648" w14:textId="77777777" w:rsidR="006A7A6C" w:rsidRDefault="006A7A6C" w:rsidP="006A7A6C"/>
                    <w:p w14:paraId="3503A649" w14:textId="77777777" w:rsidR="006A7A6C" w:rsidRDefault="006A7A6C" w:rsidP="006A7A6C"/>
                    <w:p w14:paraId="3503A64A" w14:textId="77777777" w:rsidR="006A7A6C" w:rsidRDefault="006A7A6C" w:rsidP="006A7A6C"/>
                    <w:p w14:paraId="3503A64B" w14:textId="77777777" w:rsidR="006A7A6C" w:rsidRDefault="006A7A6C" w:rsidP="006A7A6C"/>
                    <w:p w14:paraId="3503A64C" w14:textId="77777777" w:rsidR="006A7A6C" w:rsidRDefault="006A7A6C" w:rsidP="006A7A6C"/>
                    <w:p w14:paraId="3503A64D" w14:textId="77777777" w:rsidR="006A7A6C" w:rsidRDefault="006A7A6C" w:rsidP="006A7A6C"/>
                    <w:p w14:paraId="3503A64E" w14:textId="77777777" w:rsidR="006A7A6C" w:rsidRDefault="006A7A6C" w:rsidP="006A7A6C"/>
                    <w:p w14:paraId="3503A64F" w14:textId="77777777" w:rsidR="006A7A6C" w:rsidRDefault="006A7A6C" w:rsidP="006A7A6C"/>
                    <w:p w14:paraId="3503A650" w14:textId="77777777" w:rsidR="006A7A6C" w:rsidRDefault="006A7A6C" w:rsidP="006A7A6C"/>
                    <w:p w14:paraId="3503A651" w14:textId="77777777" w:rsidR="006A7A6C" w:rsidRDefault="006A7A6C" w:rsidP="006A7A6C"/>
                    <w:p w14:paraId="3503A652" w14:textId="77777777" w:rsidR="006A7A6C" w:rsidRDefault="006A7A6C" w:rsidP="006A7A6C"/>
                    <w:p w14:paraId="3503A653" w14:textId="77777777" w:rsidR="006A7A6C" w:rsidRDefault="006A7A6C" w:rsidP="006A7A6C"/>
                    <w:p w14:paraId="3503A654" w14:textId="77777777" w:rsidR="006A7A6C" w:rsidRDefault="006A7A6C" w:rsidP="006A7A6C"/>
                    <w:p w14:paraId="3503A655" w14:textId="77777777" w:rsidR="006A7A6C" w:rsidRDefault="006A7A6C" w:rsidP="006A7A6C"/>
                    <w:p w14:paraId="3503A656" w14:textId="77777777" w:rsidR="006A7A6C" w:rsidRDefault="006A7A6C" w:rsidP="006A7A6C"/>
                    <w:p w14:paraId="3503A657" w14:textId="77777777" w:rsidR="006A7A6C" w:rsidRDefault="006A7A6C" w:rsidP="006A7A6C"/>
                    <w:p w14:paraId="3503A658" w14:textId="77777777" w:rsidR="006A7A6C" w:rsidRDefault="006A7A6C" w:rsidP="006A7A6C"/>
                  </w:txbxContent>
                </v:textbox>
              </v:shape>
            </w:pict>
          </mc:Fallback>
        </mc:AlternateContent>
      </w:r>
    </w:p>
    <w:p w14:paraId="3503A590" w14:textId="77777777" w:rsidR="006A7A6C" w:rsidRDefault="006A7A6C" w:rsidP="006A7A6C"/>
    <w:p w14:paraId="3503A591" w14:textId="77777777" w:rsidR="006A7A6C" w:rsidRDefault="006A7A6C" w:rsidP="006A7A6C"/>
    <w:p w14:paraId="3503A592" w14:textId="77777777" w:rsidR="006A7A6C" w:rsidRDefault="006A7A6C" w:rsidP="006A7A6C"/>
    <w:p w14:paraId="3503A593" w14:textId="77777777" w:rsidR="006A7A6C" w:rsidRDefault="006A7A6C" w:rsidP="006A7A6C"/>
    <w:p w14:paraId="3503A594" w14:textId="77777777" w:rsidR="006A7A6C" w:rsidRDefault="006A7A6C" w:rsidP="006A7A6C"/>
    <w:p w14:paraId="3503A595" w14:textId="77777777" w:rsidR="006A7A6C" w:rsidRDefault="006A7A6C" w:rsidP="006A7A6C"/>
    <w:p w14:paraId="3503A596" w14:textId="77777777" w:rsidR="006A7A6C" w:rsidRDefault="006A7A6C" w:rsidP="006A7A6C">
      <w:pPr>
        <w:pStyle w:val="BodyTextIndent"/>
        <w:ind w:left="0"/>
      </w:pPr>
    </w:p>
    <w:p w14:paraId="3503A597" w14:textId="77777777" w:rsidR="006A7A6C" w:rsidRDefault="006A7A6C" w:rsidP="006A7A6C">
      <w:pPr>
        <w:pStyle w:val="BodyTextIndent"/>
        <w:ind w:left="0"/>
      </w:pPr>
    </w:p>
    <w:p w14:paraId="3503A598" w14:textId="6AA383C2" w:rsidR="006A7A6C" w:rsidRDefault="006A7A6C" w:rsidP="006A7A6C">
      <w:pPr>
        <w:pStyle w:val="BodyTextIndent"/>
        <w:ind w:left="0"/>
      </w:pPr>
    </w:p>
    <w:p w14:paraId="3503A599" w14:textId="5E360B38" w:rsidR="006A7A6C" w:rsidRDefault="006A7A6C" w:rsidP="006A7A6C">
      <w:pPr>
        <w:pStyle w:val="BodyTextIndent"/>
        <w:ind w:left="0"/>
      </w:pPr>
    </w:p>
    <w:p w14:paraId="3503A59A" w14:textId="4B03419B" w:rsidR="006A7A6C" w:rsidRDefault="006A7A6C" w:rsidP="006A7A6C">
      <w:pPr>
        <w:pStyle w:val="BodyTextIndent"/>
        <w:ind w:left="0"/>
      </w:pPr>
    </w:p>
    <w:p w14:paraId="3503A59B" w14:textId="5747A5BB" w:rsidR="006A7A6C" w:rsidRDefault="006A7A6C" w:rsidP="006A7A6C">
      <w:pPr>
        <w:pStyle w:val="BodyTextIndent"/>
        <w:ind w:left="0"/>
      </w:pPr>
    </w:p>
    <w:p w14:paraId="3503A59C" w14:textId="46AF28F1" w:rsidR="006A7A6C" w:rsidRDefault="006A7A6C" w:rsidP="006A7A6C">
      <w:pPr>
        <w:pStyle w:val="BodyTextIndent"/>
        <w:ind w:left="0"/>
      </w:pPr>
    </w:p>
    <w:p w14:paraId="3503A59D" w14:textId="11CB404C" w:rsidR="006A7A6C" w:rsidRDefault="006A7A6C" w:rsidP="006A7A6C">
      <w:pPr>
        <w:pStyle w:val="BodyTextIndent"/>
        <w:ind w:left="0"/>
      </w:pPr>
    </w:p>
    <w:p w14:paraId="3503A59E" w14:textId="3A474CE5" w:rsidR="006A7A6C" w:rsidRDefault="006A7A6C" w:rsidP="006A7A6C">
      <w:pPr>
        <w:pStyle w:val="BodyTextIndent"/>
        <w:ind w:left="0"/>
      </w:pPr>
    </w:p>
    <w:p w14:paraId="3503A59F" w14:textId="03486D09" w:rsidR="006A7A6C" w:rsidRDefault="006A7A6C" w:rsidP="006A7A6C">
      <w:pPr>
        <w:pStyle w:val="BodyTextIndent"/>
        <w:ind w:left="0"/>
      </w:pPr>
    </w:p>
    <w:p w14:paraId="3503A5A0" w14:textId="6B78486E" w:rsidR="006A7A6C" w:rsidRDefault="006A7A6C" w:rsidP="006A7A6C">
      <w:pPr>
        <w:pStyle w:val="BodyTextIndent"/>
        <w:ind w:left="0"/>
      </w:pPr>
    </w:p>
    <w:p w14:paraId="3503A5A1" w14:textId="50128910" w:rsidR="006A7A6C" w:rsidRDefault="006A7A6C" w:rsidP="006A7A6C">
      <w:pPr>
        <w:pStyle w:val="BodyTextIndent"/>
        <w:ind w:left="0"/>
      </w:pPr>
    </w:p>
    <w:p w14:paraId="3503A5A2" w14:textId="3943B9BC" w:rsidR="006A7A6C" w:rsidRDefault="006A7A6C" w:rsidP="006A7A6C">
      <w:pPr>
        <w:pStyle w:val="BodyTextIndent"/>
        <w:ind w:left="0"/>
      </w:pPr>
    </w:p>
    <w:p w14:paraId="3503A5B7" w14:textId="4CF40326" w:rsidR="006A7A6C" w:rsidRDefault="006A7A6C" w:rsidP="006A7A6C"/>
    <w:p w14:paraId="3503A5B9" w14:textId="44DC8F8D" w:rsidR="006A7A6C" w:rsidRDefault="003D3615" w:rsidP="0629F0B8">
      <w:r>
        <w:t>6</w:t>
      </w:r>
      <w:r w:rsidR="006A7A6C">
        <w:t xml:space="preserve">. </w:t>
      </w:r>
      <w:r w:rsidR="08D5786C" w:rsidRPr="003D3615">
        <w:rPr>
          <w:b/>
          <w:bCs/>
        </w:rPr>
        <w:t>D</w:t>
      </w:r>
      <w:r w:rsidR="006A7A6C" w:rsidRPr="003D3615">
        <w:rPr>
          <w:b/>
          <w:bCs/>
        </w:rPr>
        <w:t>escribe</w:t>
      </w:r>
      <w:r w:rsidR="7470E5AA" w:rsidRPr="003D3615">
        <w:rPr>
          <w:b/>
          <w:bCs/>
        </w:rPr>
        <w:t xml:space="preserve"> your knowledge and experience of computer skills </w:t>
      </w:r>
      <w:r w:rsidRPr="003D3615">
        <w:rPr>
          <w:b/>
          <w:bCs/>
        </w:rPr>
        <w:t xml:space="preserve">and IT </w:t>
      </w:r>
      <w:r w:rsidR="7470E5AA" w:rsidRPr="003D3615">
        <w:rPr>
          <w:b/>
          <w:bCs/>
        </w:rPr>
        <w:t>applications.</w:t>
      </w:r>
      <w:r w:rsidR="7470E5AA">
        <w:t xml:space="preserve"> </w:t>
      </w:r>
      <w:r w:rsidR="006A7A6C">
        <w:t xml:space="preserve"> </w:t>
      </w:r>
      <w:r w:rsidR="006A7A6C">
        <w:rPr>
          <w:noProof/>
        </w:rPr>
        <mc:AlternateContent>
          <mc:Choice Requires="wps">
            <w:drawing>
              <wp:inline distT="0" distB="0" distL="114300" distR="114300" wp14:anchorId="6C875A83" wp14:editId="5F65D44E">
                <wp:extent cx="6057900" cy="3604260"/>
                <wp:effectExtent l="5080" t="10795" r="13970" b="13970"/>
                <wp:docPr id="11033203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AE761" w14:textId="77777777" w:rsidR="006A7A6C" w:rsidRDefault="006A7A6C" w:rsidP="006A7A6C"/>
                          <w:p w14:paraId="1C7B489C" w14:textId="77777777" w:rsidR="006A7A6C" w:rsidRDefault="006A7A6C" w:rsidP="006A7A6C"/>
                          <w:p w14:paraId="409D5061" w14:textId="77777777" w:rsidR="006A7A6C" w:rsidRDefault="006A7A6C" w:rsidP="006A7A6C"/>
                          <w:p w14:paraId="6E216C8E" w14:textId="77777777" w:rsidR="006A7A6C" w:rsidRDefault="006A7A6C" w:rsidP="006A7A6C"/>
                          <w:p w14:paraId="134E8331" w14:textId="77777777" w:rsidR="006A7A6C" w:rsidRDefault="006A7A6C" w:rsidP="006A7A6C"/>
                          <w:p w14:paraId="460BAF2A" w14:textId="77777777" w:rsidR="006A7A6C" w:rsidRDefault="006A7A6C" w:rsidP="006A7A6C"/>
                          <w:p w14:paraId="494BB938" w14:textId="77777777" w:rsidR="006A7A6C" w:rsidRDefault="006A7A6C" w:rsidP="006A7A6C"/>
                          <w:p w14:paraId="790D86D0" w14:textId="77777777" w:rsidR="006A7A6C" w:rsidRDefault="006A7A6C" w:rsidP="006A7A6C"/>
                          <w:p w14:paraId="16F9C1DE" w14:textId="77777777" w:rsidR="006A7A6C" w:rsidRDefault="006A7A6C" w:rsidP="006A7A6C"/>
                          <w:p w14:paraId="068F0F22" w14:textId="77777777" w:rsidR="006A7A6C" w:rsidRDefault="006A7A6C" w:rsidP="006A7A6C"/>
                          <w:p w14:paraId="394448A5" w14:textId="77777777" w:rsidR="006A7A6C" w:rsidRDefault="006A7A6C" w:rsidP="006A7A6C"/>
                          <w:p w14:paraId="0BA3ABC0" w14:textId="77777777" w:rsidR="006A7A6C" w:rsidRDefault="006A7A6C" w:rsidP="006A7A6C"/>
                          <w:p w14:paraId="21009502" w14:textId="77777777" w:rsidR="006A7A6C" w:rsidRDefault="006A7A6C" w:rsidP="006A7A6C"/>
                          <w:p w14:paraId="2E61204E" w14:textId="77777777" w:rsidR="006A7A6C" w:rsidRDefault="006A7A6C" w:rsidP="006A7A6C"/>
                          <w:p w14:paraId="5F211B1D" w14:textId="77777777" w:rsidR="006A7A6C" w:rsidRDefault="006A7A6C" w:rsidP="006A7A6C"/>
                          <w:p w14:paraId="141A0C04" w14:textId="77777777" w:rsidR="006A7A6C" w:rsidRDefault="006A7A6C" w:rsidP="006A7A6C"/>
                          <w:p w14:paraId="464BBF2F" w14:textId="77777777" w:rsidR="006A7A6C" w:rsidRDefault="006A7A6C" w:rsidP="006A7A6C"/>
                          <w:p w14:paraId="62F23DB9" w14:textId="77777777" w:rsidR="006A7A6C" w:rsidRDefault="006A7A6C" w:rsidP="006A7A6C"/>
                          <w:p w14:paraId="0236BF46" w14:textId="77777777" w:rsidR="006A7A6C" w:rsidRDefault="006A7A6C" w:rsidP="006A7A6C"/>
                          <w:p w14:paraId="09548479" w14:textId="77777777" w:rsidR="006A7A6C" w:rsidRDefault="006A7A6C" w:rsidP="006A7A6C"/>
                          <w:p w14:paraId="0A6AD79A" w14:textId="77777777" w:rsidR="006A7A6C" w:rsidRDefault="006A7A6C" w:rsidP="006A7A6C"/>
                          <w:p w14:paraId="3FDDD78C" w14:textId="77777777" w:rsidR="006A7A6C" w:rsidRDefault="006A7A6C" w:rsidP="006A7A6C"/>
                          <w:p w14:paraId="3CA2F1AD" w14:textId="77777777" w:rsidR="006A7A6C" w:rsidRDefault="006A7A6C" w:rsidP="006A7A6C"/>
                          <w:p w14:paraId="521E484C" w14:textId="77777777" w:rsidR="006A7A6C" w:rsidRDefault="006A7A6C" w:rsidP="006A7A6C"/>
                          <w:p w14:paraId="6EC86C44" w14:textId="77777777" w:rsidR="006A7A6C" w:rsidRDefault="006A7A6C" w:rsidP="006A7A6C"/>
                          <w:p w14:paraId="19EE52AF" w14:textId="77777777" w:rsidR="006A7A6C" w:rsidRDefault="006A7A6C" w:rsidP="006A7A6C"/>
                          <w:p w14:paraId="66E6BF4A" w14:textId="77777777" w:rsidR="006A7A6C" w:rsidRDefault="006A7A6C" w:rsidP="006A7A6C"/>
                          <w:p w14:paraId="3D45712B" w14:textId="77777777" w:rsidR="006A7A6C" w:rsidRDefault="006A7A6C" w:rsidP="006A7A6C"/>
                          <w:p w14:paraId="2C135F0E" w14:textId="77777777" w:rsidR="006A7A6C" w:rsidRDefault="006A7A6C" w:rsidP="006A7A6C"/>
                          <w:p w14:paraId="7E326D28" w14:textId="77777777" w:rsidR="006A7A6C" w:rsidRDefault="006A7A6C" w:rsidP="006A7A6C"/>
                          <w:p w14:paraId="6F9285E6" w14:textId="77777777" w:rsidR="006A7A6C" w:rsidRDefault="006A7A6C" w:rsidP="006A7A6C"/>
                          <w:p w14:paraId="6327B7D2" w14:textId="77777777" w:rsidR="006A7A6C" w:rsidRDefault="006A7A6C" w:rsidP="006A7A6C"/>
                          <w:p w14:paraId="05C3E974" w14:textId="77777777" w:rsidR="006A7A6C" w:rsidRDefault="006A7A6C" w:rsidP="006A7A6C"/>
                          <w:p w14:paraId="47DFCBC6" w14:textId="77777777" w:rsidR="006A7A6C" w:rsidRDefault="006A7A6C" w:rsidP="006A7A6C"/>
                          <w:p w14:paraId="6F995374" w14:textId="77777777" w:rsidR="006A7A6C" w:rsidRDefault="006A7A6C" w:rsidP="006A7A6C"/>
                          <w:p w14:paraId="682371E3" w14:textId="77777777" w:rsidR="006A7A6C" w:rsidRDefault="006A7A6C" w:rsidP="006A7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75A83" id="Text Box 8" o:spid="_x0000_s1031" type="#_x0000_t202" style="width:477pt;height:2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">
                <v:textbox>
                  <w:txbxContent>
                    <w:p w14:paraId="29AAE761" w14:textId="77777777" w:rsidR="006A7A6C" w:rsidRDefault="006A7A6C" w:rsidP="006A7A6C"/>
                    <w:p w14:paraId="1C7B489C" w14:textId="77777777" w:rsidR="006A7A6C" w:rsidRDefault="006A7A6C" w:rsidP="006A7A6C"/>
                    <w:p w14:paraId="409D5061" w14:textId="77777777" w:rsidR="006A7A6C" w:rsidRDefault="006A7A6C" w:rsidP="006A7A6C"/>
                    <w:p w14:paraId="6E216C8E" w14:textId="77777777" w:rsidR="006A7A6C" w:rsidRDefault="006A7A6C" w:rsidP="006A7A6C"/>
                    <w:p w14:paraId="134E8331" w14:textId="77777777" w:rsidR="006A7A6C" w:rsidRDefault="006A7A6C" w:rsidP="006A7A6C"/>
                    <w:p w14:paraId="460BAF2A" w14:textId="77777777" w:rsidR="006A7A6C" w:rsidRDefault="006A7A6C" w:rsidP="006A7A6C"/>
                    <w:p w14:paraId="494BB938" w14:textId="77777777" w:rsidR="006A7A6C" w:rsidRDefault="006A7A6C" w:rsidP="006A7A6C"/>
                    <w:p w14:paraId="790D86D0" w14:textId="77777777" w:rsidR="006A7A6C" w:rsidRDefault="006A7A6C" w:rsidP="006A7A6C"/>
                    <w:p w14:paraId="16F9C1DE" w14:textId="77777777" w:rsidR="006A7A6C" w:rsidRDefault="006A7A6C" w:rsidP="006A7A6C"/>
                    <w:p w14:paraId="068F0F22" w14:textId="77777777" w:rsidR="006A7A6C" w:rsidRDefault="006A7A6C" w:rsidP="006A7A6C"/>
                    <w:p w14:paraId="394448A5" w14:textId="77777777" w:rsidR="006A7A6C" w:rsidRDefault="006A7A6C" w:rsidP="006A7A6C"/>
                    <w:p w14:paraId="0BA3ABC0" w14:textId="77777777" w:rsidR="006A7A6C" w:rsidRDefault="006A7A6C" w:rsidP="006A7A6C"/>
                    <w:p w14:paraId="21009502" w14:textId="77777777" w:rsidR="006A7A6C" w:rsidRDefault="006A7A6C" w:rsidP="006A7A6C"/>
                    <w:p w14:paraId="2E61204E" w14:textId="77777777" w:rsidR="006A7A6C" w:rsidRDefault="006A7A6C" w:rsidP="006A7A6C"/>
                    <w:p w14:paraId="5F211B1D" w14:textId="77777777" w:rsidR="006A7A6C" w:rsidRDefault="006A7A6C" w:rsidP="006A7A6C"/>
                    <w:p w14:paraId="141A0C04" w14:textId="77777777" w:rsidR="006A7A6C" w:rsidRDefault="006A7A6C" w:rsidP="006A7A6C"/>
                    <w:p w14:paraId="464BBF2F" w14:textId="77777777" w:rsidR="006A7A6C" w:rsidRDefault="006A7A6C" w:rsidP="006A7A6C"/>
                    <w:p w14:paraId="62F23DB9" w14:textId="77777777" w:rsidR="006A7A6C" w:rsidRDefault="006A7A6C" w:rsidP="006A7A6C"/>
                    <w:p w14:paraId="0236BF46" w14:textId="77777777" w:rsidR="006A7A6C" w:rsidRDefault="006A7A6C" w:rsidP="006A7A6C"/>
                    <w:p w14:paraId="09548479" w14:textId="77777777" w:rsidR="006A7A6C" w:rsidRDefault="006A7A6C" w:rsidP="006A7A6C"/>
                    <w:p w14:paraId="0A6AD79A" w14:textId="77777777" w:rsidR="006A7A6C" w:rsidRDefault="006A7A6C" w:rsidP="006A7A6C"/>
                    <w:p w14:paraId="3FDDD78C" w14:textId="77777777" w:rsidR="006A7A6C" w:rsidRDefault="006A7A6C" w:rsidP="006A7A6C"/>
                    <w:p w14:paraId="3CA2F1AD" w14:textId="77777777" w:rsidR="006A7A6C" w:rsidRDefault="006A7A6C" w:rsidP="006A7A6C"/>
                    <w:p w14:paraId="521E484C" w14:textId="77777777" w:rsidR="006A7A6C" w:rsidRDefault="006A7A6C" w:rsidP="006A7A6C"/>
                    <w:p w14:paraId="6EC86C44" w14:textId="77777777" w:rsidR="006A7A6C" w:rsidRDefault="006A7A6C" w:rsidP="006A7A6C"/>
                    <w:p w14:paraId="19EE52AF" w14:textId="77777777" w:rsidR="006A7A6C" w:rsidRDefault="006A7A6C" w:rsidP="006A7A6C"/>
                    <w:p w14:paraId="66E6BF4A" w14:textId="77777777" w:rsidR="006A7A6C" w:rsidRDefault="006A7A6C" w:rsidP="006A7A6C"/>
                    <w:p w14:paraId="3D45712B" w14:textId="77777777" w:rsidR="006A7A6C" w:rsidRDefault="006A7A6C" w:rsidP="006A7A6C"/>
                    <w:p w14:paraId="2C135F0E" w14:textId="77777777" w:rsidR="006A7A6C" w:rsidRDefault="006A7A6C" w:rsidP="006A7A6C"/>
                    <w:p w14:paraId="7E326D28" w14:textId="77777777" w:rsidR="006A7A6C" w:rsidRDefault="006A7A6C" w:rsidP="006A7A6C"/>
                    <w:p w14:paraId="6F9285E6" w14:textId="77777777" w:rsidR="006A7A6C" w:rsidRDefault="006A7A6C" w:rsidP="006A7A6C"/>
                    <w:p w14:paraId="6327B7D2" w14:textId="77777777" w:rsidR="006A7A6C" w:rsidRDefault="006A7A6C" w:rsidP="006A7A6C"/>
                    <w:p w14:paraId="05C3E974" w14:textId="77777777" w:rsidR="006A7A6C" w:rsidRDefault="006A7A6C" w:rsidP="006A7A6C"/>
                    <w:p w14:paraId="47DFCBC6" w14:textId="77777777" w:rsidR="006A7A6C" w:rsidRDefault="006A7A6C" w:rsidP="006A7A6C"/>
                    <w:p w14:paraId="6F995374" w14:textId="77777777" w:rsidR="006A7A6C" w:rsidRDefault="006A7A6C" w:rsidP="006A7A6C"/>
                    <w:p w14:paraId="682371E3" w14:textId="77777777" w:rsidR="006A7A6C" w:rsidRDefault="006A7A6C" w:rsidP="006A7A6C"/>
                  </w:txbxContent>
                </v:textbox>
                <w10:anchorlock/>
              </v:shape>
            </w:pict>
          </mc:Fallback>
        </mc:AlternateContent>
      </w:r>
    </w:p>
    <w:p w14:paraId="3503A5BC" w14:textId="77777777" w:rsidR="006A7A6C" w:rsidRDefault="006A7A6C" w:rsidP="006A7A6C"/>
    <w:p w14:paraId="3503A5BD" w14:textId="77777777" w:rsidR="006A7A6C" w:rsidRDefault="006A7A6C" w:rsidP="006A7A6C"/>
    <w:p w14:paraId="32930192" w14:textId="77777777" w:rsidR="003D3615" w:rsidRDefault="003D3615" w:rsidP="003D36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Applications should be emailed to 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>recruitment@treoir.ie</w:t>
      </w:r>
      <w:r>
        <w:rPr>
          <w:rStyle w:val="normaltextrun"/>
          <w:rFonts w:ascii="Calibri" w:hAnsi="Calibri" w:cs="Calibri"/>
          <w:b/>
          <w:bCs/>
        </w:rPr>
        <w:t>  no later than 4pm on Friday 11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</w:rPr>
        <w:t xml:space="preserve"> March 2022.  </w:t>
      </w:r>
      <w:r>
        <w:rPr>
          <w:rStyle w:val="normaltextrun"/>
          <w:rFonts w:ascii="Calibri" w:hAnsi="Calibri" w:cs="Calibri"/>
          <w:b/>
          <w:bCs/>
          <w:lang w:val="en-GB"/>
        </w:rPr>
        <w:t>Please use the subject line Teen Parents Programme Manager. </w:t>
      </w:r>
      <w:r>
        <w:rPr>
          <w:rStyle w:val="normaltextrun"/>
          <w:rFonts w:ascii="Calibri" w:hAnsi="Calibri" w:cs="Calibri"/>
          <w:b/>
          <w:bCs/>
          <w:i/>
          <w:iCs/>
          <w:lang w:val="en-GB"/>
        </w:rPr>
        <w:t> It is envisaged that interviews will take place the week of 28</w:t>
      </w:r>
      <w:r>
        <w:rPr>
          <w:rStyle w:val="normaltextrun"/>
          <w:rFonts w:ascii="Calibri" w:hAnsi="Calibri" w:cs="Calibri"/>
          <w:b/>
          <w:bCs/>
          <w:i/>
          <w:iCs/>
          <w:sz w:val="19"/>
          <w:szCs w:val="19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b/>
          <w:bCs/>
          <w:i/>
          <w:iCs/>
          <w:lang w:val="en-GB"/>
        </w:rPr>
        <w:t xml:space="preserve"> March 2022.</w:t>
      </w:r>
      <w:r>
        <w:rPr>
          <w:rStyle w:val="eop"/>
          <w:rFonts w:ascii="Calibri" w:hAnsi="Calibri" w:cs="Calibri"/>
        </w:rPr>
        <w:t> </w:t>
      </w:r>
    </w:p>
    <w:p w14:paraId="4CB01089" w14:textId="77777777" w:rsidR="003D3615" w:rsidRDefault="003D3615" w:rsidP="003D36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Applications received after Friday 11</w:t>
      </w:r>
      <w:r>
        <w:rPr>
          <w:rStyle w:val="normaltextrun"/>
          <w:rFonts w:ascii="Calibri" w:hAnsi="Calibri" w:cs="Calibri"/>
          <w:b/>
          <w:bCs/>
          <w:sz w:val="19"/>
          <w:szCs w:val="19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b/>
          <w:bCs/>
          <w:lang w:val="en-GB"/>
        </w:rPr>
        <w:t xml:space="preserve"> March will not be considered.</w:t>
      </w:r>
      <w:r>
        <w:rPr>
          <w:rStyle w:val="eop"/>
          <w:rFonts w:ascii="Calibri" w:hAnsi="Calibri" w:cs="Calibri"/>
        </w:rPr>
        <w:t> </w:t>
      </w:r>
    </w:p>
    <w:p w14:paraId="3503A5F0" w14:textId="313BFC19" w:rsidR="006A7A6C" w:rsidRPr="003D3615" w:rsidRDefault="006A7A6C" w:rsidP="006A7A6C"/>
    <w:p w14:paraId="3503A5F1" w14:textId="77777777" w:rsidR="006A7A6C" w:rsidRPr="005A2ECA" w:rsidRDefault="006A7A6C" w:rsidP="006A7A6C">
      <w:pPr>
        <w:pStyle w:val="BlockText"/>
        <w:spacing w:line="360" w:lineRule="auto"/>
        <w:ind w:left="0" w:right="-765"/>
        <w:rPr>
          <w:bCs/>
          <w:szCs w:val="24"/>
        </w:rPr>
      </w:pPr>
      <w:r w:rsidRPr="005A2ECA">
        <w:rPr>
          <w:b/>
          <w:szCs w:val="24"/>
          <w:u w:val="single"/>
        </w:rPr>
        <w:t>IMPORTANT NOTES</w:t>
      </w:r>
      <w:r w:rsidRPr="005A2ECA">
        <w:rPr>
          <w:bCs/>
          <w:szCs w:val="24"/>
        </w:rPr>
        <w:t xml:space="preserve"> </w:t>
      </w:r>
    </w:p>
    <w:p w14:paraId="3503A5F3" w14:textId="7EEF0779" w:rsidR="006A7A6C" w:rsidRPr="005A2ECA" w:rsidRDefault="006A7A6C" w:rsidP="006A7A6C">
      <w:pPr>
        <w:pStyle w:val="BlockText"/>
        <w:numPr>
          <w:ilvl w:val="0"/>
          <w:numId w:val="1"/>
        </w:numPr>
        <w:spacing w:line="360" w:lineRule="auto"/>
        <w:ind w:right="-765"/>
        <w:rPr>
          <w:bCs/>
          <w:szCs w:val="24"/>
        </w:rPr>
      </w:pPr>
      <w:r w:rsidRPr="005A2ECA">
        <w:rPr>
          <w:bCs/>
          <w:szCs w:val="24"/>
        </w:rPr>
        <w:t>Candidates attend for interview at their own expense.</w:t>
      </w:r>
    </w:p>
    <w:p w14:paraId="3503A5F4" w14:textId="77777777" w:rsidR="006A7A6C" w:rsidRPr="005A2ECA" w:rsidRDefault="006A7A6C" w:rsidP="006A7A6C">
      <w:pPr>
        <w:pStyle w:val="BlockText"/>
        <w:numPr>
          <w:ilvl w:val="0"/>
          <w:numId w:val="1"/>
        </w:numPr>
        <w:tabs>
          <w:tab w:val="num" w:pos="720"/>
        </w:tabs>
        <w:spacing w:line="360" w:lineRule="auto"/>
        <w:ind w:right="-765"/>
        <w:rPr>
          <w:bCs/>
          <w:szCs w:val="24"/>
        </w:rPr>
      </w:pPr>
      <w:r w:rsidRPr="005A2ECA">
        <w:rPr>
          <w:bCs/>
          <w:szCs w:val="24"/>
        </w:rPr>
        <w:t>Please note that canvassing by, or on behalf of applicants, will disqualify them from the competition.</w:t>
      </w:r>
    </w:p>
    <w:p w14:paraId="3503A5F5" w14:textId="23430039" w:rsidR="006A7A6C" w:rsidRPr="005A2ECA" w:rsidRDefault="006A7A6C" w:rsidP="006A7A6C">
      <w:pPr>
        <w:pStyle w:val="BlockText"/>
        <w:numPr>
          <w:ilvl w:val="0"/>
          <w:numId w:val="1"/>
        </w:numPr>
        <w:tabs>
          <w:tab w:val="num" w:pos="720"/>
        </w:tabs>
        <w:spacing w:line="360" w:lineRule="auto"/>
        <w:ind w:right="-765"/>
        <w:rPr>
          <w:color w:val="000000"/>
        </w:rPr>
      </w:pPr>
      <w:r w:rsidRPr="0629F0B8">
        <w:rPr>
          <w:color w:val="000000" w:themeColor="text1"/>
        </w:rPr>
        <w:t xml:space="preserve">Candidates should allow sufficient time to ensure that the application form is </w:t>
      </w:r>
      <w:r w:rsidR="00C20A35" w:rsidRPr="0629F0B8">
        <w:rPr>
          <w:color w:val="000000" w:themeColor="text1"/>
        </w:rPr>
        <w:t xml:space="preserve">emailed </w:t>
      </w:r>
      <w:r w:rsidRPr="0629F0B8">
        <w:rPr>
          <w:color w:val="000000" w:themeColor="text1"/>
        </w:rPr>
        <w:t>not later than the date and time for acceptance.  For e-mail applications it is the time received not the time sent that is recognised.</w:t>
      </w:r>
    </w:p>
    <w:p w14:paraId="180E1267" w14:textId="5E5B753E" w:rsidR="3DF708BD" w:rsidRDefault="3DF708BD" w:rsidP="0629F0B8">
      <w:pPr>
        <w:pStyle w:val="BlockText"/>
        <w:numPr>
          <w:ilvl w:val="0"/>
          <w:numId w:val="1"/>
        </w:numPr>
        <w:tabs>
          <w:tab w:val="num" w:pos="720"/>
        </w:tabs>
        <w:spacing w:line="360" w:lineRule="auto"/>
        <w:ind w:right="-765"/>
        <w:rPr>
          <w:color w:val="000000" w:themeColor="text1"/>
        </w:rPr>
      </w:pPr>
      <w:r w:rsidRPr="0629F0B8">
        <w:rPr>
          <w:color w:val="000000" w:themeColor="text1"/>
          <w:szCs w:val="24"/>
        </w:rPr>
        <w:t xml:space="preserve">Two referees will be required if </w:t>
      </w:r>
      <w:r w:rsidR="003D3615">
        <w:rPr>
          <w:color w:val="000000" w:themeColor="text1"/>
          <w:szCs w:val="24"/>
        </w:rPr>
        <w:t xml:space="preserve">you are to be </w:t>
      </w:r>
      <w:r w:rsidRPr="0629F0B8">
        <w:rPr>
          <w:color w:val="000000" w:themeColor="text1"/>
          <w:szCs w:val="24"/>
        </w:rPr>
        <w:t>considered for appointment.</w:t>
      </w:r>
    </w:p>
    <w:p w14:paraId="3503A5F6" w14:textId="33316EA8" w:rsidR="006A7A6C" w:rsidRPr="005A2ECA" w:rsidRDefault="006A7A6C" w:rsidP="006A7A6C">
      <w:pPr>
        <w:pStyle w:val="BlockText"/>
        <w:numPr>
          <w:ilvl w:val="0"/>
          <w:numId w:val="1"/>
        </w:numPr>
        <w:tabs>
          <w:tab w:val="num" w:pos="720"/>
        </w:tabs>
        <w:spacing w:line="360" w:lineRule="auto"/>
        <w:ind w:right="-765"/>
        <w:rPr>
          <w:b/>
          <w:szCs w:val="24"/>
        </w:rPr>
      </w:pPr>
      <w:r w:rsidRPr="005A2ECA">
        <w:rPr>
          <w:bCs/>
          <w:szCs w:val="24"/>
        </w:rPr>
        <w:t>The information supplied in this form is held on the understanding of confidence, subject to the requirement of the Freedom of Information Act 1997 or other legal requirements.</w:t>
      </w:r>
    </w:p>
    <w:p w14:paraId="0A6EE007" w14:textId="77777777" w:rsidR="005A2ECA" w:rsidRPr="005A2ECA" w:rsidRDefault="005A2ECA" w:rsidP="005A2ECA">
      <w:pPr>
        <w:pStyle w:val="BlockText"/>
        <w:tabs>
          <w:tab w:val="num" w:pos="720"/>
        </w:tabs>
        <w:spacing w:line="360" w:lineRule="auto"/>
        <w:ind w:left="360" w:right="-765"/>
        <w:rPr>
          <w:b/>
          <w:szCs w:val="24"/>
        </w:rPr>
      </w:pPr>
    </w:p>
    <w:p w14:paraId="3503A5F7" w14:textId="77777777" w:rsidR="006A7A6C" w:rsidRPr="005A2ECA" w:rsidRDefault="006A7A6C" w:rsidP="006A7A6C">
      <w:pPr>
        <w:rPr>
          <w:rFonts w:cs="Arial"/>
          <w:i/>
        </w:rPr>
      </w:pPr>
      <w:r w:rsidRPr="005A2ECA">
        <w:rPr>
          <w:rFonts w:cs="Arial"/>
          <w:i/>
        </w:rPr>
        <w:t xml:space="preserve">I hereby declare that the above statements are true to the best of my knowledge.  I understand that any deliberate </w:t>
      </w:r>
      <w:proofErr w:type="gramStart"/>
      <w:r w:rsidRPr="005A2ECA">
        <w:rPr>
          <w:rFonts w:cs="Arial"/>
          <w:i/>
        </w:rPr>
        <w:t>mis-statement</w:t>
      </w:r>
      <w:proofErr w:type="gramEnd"/>
      <w:r w:rsidRPr="005A2ECA">
        <w:rPr>
          <w:rFonts w:cs="Arial"/>
          <w:i/>
        </w:rPr>
        <w:t xml:space="preserve"> may render me liable to dismissal, if employed.  I further declare that there is no known reason or event that would render me unsuitable for the post. </w:t>
      </w:r>
    </w:p>
    <w:p w14:paraId="3503A5F8" w14:textId="23E9572E" w:rsidR="006A7A6C" w:rsidRDefault="006A7A6C" w:rsidP="006A7A6C">
      <w:pPr>
        <w:rPr>
          <w:rFonts w:cs="Arial"/>
          <w:i/>
        </w:rPr>
      </w:pPr>
    </w:p>
    <w:p w14:paraId="49C24BFD" w14:textId="3DE9FF4E" w:rsidR="005A2ECA" w:rsidRDefault="005A2ECA" w:rsidP="006A7A6C">
      <w:pPr>
        <w:rPr>
          <w:rFonts w:cs="Arial"/>
          <w:i/>
        </w:rPr>
      </w:pPr>
    </w:p>
    <w:p w14:paraId="54F4175F" w14:textId="77777777" w:rsidR="005A2ECA" w:rsidRPr="005A2ECA" w:rsidRDefault="005A2ECA" w:rsidP="006A7A6C">
      <w:pPr>
        <w:rPr>
          <w:rFonts w:cs="Arial"/>
          <w:i/>
        </w:rPr>
      </w:pPr>
    </w:p>
    <w:p w14:paraId="3503A5FB" w14:textId="5947706F" w:rsidR="00B37FEB" w:rsidRDefault="006A7A6C" w:rsidP="007B1378">
      <w:pPr>
        <w:pStyle w:val="BlockText"/>
        <w:spacing w:line="360" w:lineRule="auto"/>
        <w:ind w:right="-765" w:firstLine="851"/>
        <w:rPr>
          <w:b/>
          <w:szCs w:val="24"/>
          <w:u w:val="single"/>
        </w:rPr>
      </w:pPr>
      <w:r w:rsidRPr="005A2ECA">
        <w:rPr>
          <w:b/>
          <w:szCs w:val="24"/>
        </w:rPr>
        <w:t xml:space="preserve">Signature of Applicant: </w:t>
      </w:r>
      <w:r w:rsidRPr="005A2ECA">
        <w:rPr>
          <w:b/>
          <w:szCs w:val="24"/>
          <w:u w:val="single"/>
        </w:rPr>
        <w:tab/>
      </w:r>
      <w:r w:rsidRPr="005A2ECA">
        <w:rPr>
          <w:b/>
          <w:szCs w:val="24"/>
          <w:u w:val="single"/>
        </w:rPr>
        <w:tab/>
      </w:r>
      <w:r w:rsidRPr="005A2ECA">
        <w:rPr>
          <w:b/>
          <w:szCs w:val="24"/>
          <w:u w:val="single"/>
        </w:rPr>
        <w:tab/>
      </w:r>
      <w:r w:rsidRPr="005A2ECA">
        <w:rPr>
          <w:b/>
          <w:szCs w:val="24"/>
          <w:u w:val="single"/>
        </w:rPr>
        <w:tab/>
      </w:r>
      <w:r w:rsidRPr="005A2ECA">
        <w:rPr>
          <w:b/>
          <w:szCs w:val="24"/>
          <w:u w:val="single"/>
        </w:rPr>
        <w:tab/>
      </w:r>
      <w:r w:rsidRPr="005A2ECA">
        <w:rPr>
          <w:b/>
          <w:szCs w:val="24"/>
        </w:rPr>
        <w:t xml:space="preserve">Date: </w:t>
      </w:r>
      <w:r w:rsidRPr="005A2ECA">
        <w:rPr>
          <w:b/>
          <w:szCs w:val="24"/>
          <w:u w:val="single"/>
        </w:rPr>
        <w:tab/>
      </w:r>
      <w:r w:rsidRPr="005A2ECA">
        <w:rPr>
          <w:b/>
          <w:szCs w:val="24"/>
          <w:u w:val="single"/>
        </w:rPr>
        <w:tab/>
      </w:r>
      <w:r w:rsidRPr="005A2ECA">
        <w:rPr>
          <w:b/>
          <w:szCs w:val="24"/>
          <w:u w:val="single"/>
        </w:rPr>
        <w:tab/>
      </w:r>
      <w:r w:rsidRPr="005A2ECA">
        <w:rPr>
          <w:b/>
          <w:szCs w:val="24"/>
          <w:u w:val="single"/>
        </w:rPr>
        <w:tab/>
      </w:r>
    </w:p>
    <w:p w14:paraId="24B1463E" w14:textId="3FE06BED" w:rsidR="00AF2783" w:rsidRDefault="00AF2783" w:rsidP="007B1378">
      <w:pPr>
        <w:pStyle w:val="BlockText"/>
        <w:spacing w:line="360" w:lineRule="auto"/>
        <w:ind w:right="-765" w:firstLine="851"/>
        <w:rPr>
          <w:b/>
          <w:szCs w:val="24"/>
          <w:u w:val="single"/>
        </w:rPr>
      </w:pPr>
    </w:p>
    <w:p w14:paraId="1F992DCE" w14:textId="527EEEFB" w:rsidR="00AF2783" w:rsidRDefault="00AF2783" w:rsidP="007B1378">
      <w:pPr>
        <w:pStyle w:val="BlockText"/>
        <w:spacing w:line="360" w:lineRule="auto"/>
        <w:ind w:right="-765" w:firstLine="851"/>
        <w:rPr>
          <w:b/>
          <w:szCs w:val="24"/>
          <w:u w:val="single"/>
        </w:rPr>
      </w:pPr>
    </w:p>
    <w:p w14:paraId="6AA30765" w14:textId="0B5FA355" w:rsidR="00AF2783" w:rsidRDefault="00AF2783" w:rsidP="007B1378">
      <w:pPr>
        <w:pStyle w:val="BlockText"/>
        <w:spacing w:line="360" w:lineRule="auto"/>
        <w:ind w:right="-765" w:firstLine="851"/>
        <w:rPr>
          <w:b/>
          <w:szCs w:val="24"/>
          <w:u w:val="single"/>
        </w:rPr>
      </w:pPr>
    </w:p>
    <w:p w14:paraId="6F09AE18" w14:textId="12640E6B" w:rsidR="00AF2783" w:rsidRDefault="00AF2783" w:rsidP="007B1378">
      <w:pPr>
        <w:pStyle w:val="BlockText"/>
        <w:spacing w:line="360" w:lineRule="auto"/>
        <w:ind w:right="-765" w:firstLine="851"/>
        <w:rPr>
          <w:b/>
          <w:szCs w:val="24"/>
          <w:u w:val="single"/>
        </w:rPr>
      </w:pPr>
    </w:p>
    <w:p w14:paraId="2389D904" w14:textId="7A57467E" w:rsidR="00AF2783" w:rsidRDefault="00AF2783" w:rsidP="007B1378">
      <w:pPr>
        <w:pStyle w:val="BlockText"/>
        <w:spacing w:line="360" w:lineRule="auto"/>
        <w:ind w:right="-765" w:firstLine="851"/>
        <w:rPr>
          <w:b/>
          <w:szCs w:val="24"/>
          <w:u w:val="single"/>
        </w:rPr>
      </w:pPr>
    </w:p>
    <w:p w14:paraId="01383A07" w14:textId="6516C188" w:rsidR="00AF2783" w:rsidRDefault="00AF2783" w:rsidP="007B1378">
      <w:pPr>
        <w:pStyle w:val="BlockText"/>
        <w:spacing w:line="360" w:lineRule="auto"/>
        <w:ind w:right="-765" w:firstLine="851"/>
        <w:rPr>
          <w:b/>
          <w:szCs w:val="24"/>
          <w:u w:val="single"/>
        </w:rPr>
      </w:pPr>
    </w:p>
    <w:p w14:paraId="350B77F1" w14:textId="14052F52" w:rsidR="00AF2783" w:rsidRDefault="00AF2783" w:rsidP="007B1378">
      <w:pPr>
        <w:pStyle w:val="BlockText"/>
        <w:spacing w:line="360" w:lineRule="auto"/>
        <w:ind w:right="-765" w:firstLine="851"/>
        <w:rPr>
          <w:b/>
          <w:szCs w:val="24"/>
          <w:u w:val="single"/>
        </w:rPr>
      </w:pPr>
    </w:p>
    <w:p w14:paraId="25F51D4E" w14:textId="77777777" w:rsidR="00AF2783" w:rsidRDefault="00AF2783" w:rsidP="007B1378">
      <w:pPr>
        <w:pStyle w:val="BlockText"/>
        <w:spacing w:line="360" w:lineRule="auto"/>
        <w:ind w:right="-765" w:firstLine="851"/>
        <w:rPr>
          <w:b/>
          <w:szCs w:val="24"/>
          <w:u w:val="single"/>
        </w:rPr>
      </w:pPr>
    </w:p>
    <w:p w14:paraId="0D9D5C7C" w14:textId="24A2397E" w:rsidR="00AF2783" w:rsidRDefault="00AF2783" w:rsidP="007B1378">
      <w:pPr>
        <w:pStyle w:val="BlockText"/>
        <w:spacing w:line="360" w:lineRule="auto"/>
        <w:ind w:right="-765" w:firstLine="851"/>
        <w:rPr>
          <w:b/>
          <w:szCs w:val="24"/>
          <w:u w:val="single"/>
        </w:rPr>
      </w:pPr>
      <w:r>
        <w:rPr>
          <w:noProof/>
        </w:rPr>
        <w:drawing>
          <wp:inline distT="0" distB="0" distL="0" distR="0" wp14:anchorId="282D5EC2" wp14:editId="6F990427">
            <wp:extent cx="4107180" cy="792480"/>
            <wp:effectExtent l="0" t="0" r="7620" b="762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B9086" w14:textId="77777777" w:rsidR="00AF2783" w:rsidRPr="00691FE5" w:rsidRDefault="00AF2783" w:rsidP="00AF2783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lang w:eastAsia="en-GB"/>
        </w:rPr>
      </w:pPr>
      <w:r w:rsidRPr="00691FE5"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  <w:shd w:val="clear" w:color="auto" w:fill="FFFFFF"/>
          <w:lang w:eastAsia="en-GB"/>
        </w:rPr>
        <w:t>Section 39 funded HSE post</w:t>
      </w:r>
    </w:p>
    <w:sectPr w:rsidR="00AF2783" w:rsidRPr="00691FE5" w:rsidSect="006F7AD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904"/>
    <w:multiLevelType w:val="hybridMultilevel"/>
    <w:tmpl w:val="272E5BFE"/>
    <w:lvl w:ilvl="0" w:tplc="CFCED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481E17"/>
    <w:multiLevelType w:val="hybridMultilevel"/>
    <w:tmpl w:val="0FE2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D27DA"/>
    <w:multiLevelType w:val="hybridMultilevel"/>
    <w:tmpl w:val="442EED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731239"/>
    <w:multiLevelType w:val="hybridMultilevel"/>
    <w:tmpl w:val="948C4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6C"/>
    <w:rsid w:val="00035521"/>
    <w:rsid w:val="000C46F7"/>
    <w:rsid w:val="000E68A4"/>
    <w:rsid w:val="001001AA"/>
    <w:rsid w:val="00234AE9"/>
    <w:rsid w:val="003056E4"/>
    <w:rsid w:val="003C09F8"/>
    <w:rsid w:val="003D0AAF"/>
    <w:rsid w:val="003D3615"/>
    <w:rsid w:val="004B11FD"/>
    <w:rsid w:val="004C6126"/>
    <w:rsid w:val="004D0F99"/>
    <w:rsid w:val="00593DD9"/>
    <w:rsid w:val="005A2ECA"/>
    <w:rsid w:val="005C6B09"/>
    <w:rsid w:val="005F0E6C"/>
    <w:rsid w:val="00674308"/>
    <w:rsid w:val="00684BA4"/>
    <w:rsid w:val="006A7A6C"/>
    <w:rsid w:val="006B1A3B"/>
    <w:rsid w:val="006B78D7"/>
    <w:rsid w:val="007775B8"/>
    <w:rsid w:val="007A074F"/>
    <w:rsid w:val="007A6514"/>
    <w:rsid w:val="007B1378"/>
    <w:rsid w:val="007D64A9"/>
    <w:rsid w:val="008717F5"/>
    <w:rsid w:val="008E2F68"/>
    <w:rsid w:val="009543F2"/>
    <w:rsid w:val="009C6830"/>
    <w:rsid w:val="009D71D6"/>
    <w:rsid w:val="009E6853"/>
    <w:rsid w:val="00A31755"/>
    <w:rsid w:val="00A363F0"/>
    <w:rsid w:val="00AF2783"/>
    <w:rsid w:val="00B37FEB"/>
    <w:rsid w:val="00B57110"/>
    <w:rsid w:val="00BC1B01"/>
    <w:rsid w:val="00BD5259"/>
    <w:rsid w:val="00C20A35"/>
    <w:rsid w:val="00C44FA0"/>
    <w:rsid w:val="00CA639E"/>
    <w:rsid w:val="00DB2262"/>
    <w:rsid w:val="00E00FBD"/>
    <w:rsid w:val="00EC5764"/>
    <w:rsid w:val="00F2016C"/>
    <w:rsid w:val="00F2067D"/>
    <w:rsid w:val="00FA7D43"/>
    <w:rsid w:val="0124A762"/>
    <w:rsid w:val="027000B9"/>
    <w:rsid w:val="04A0FBA1"/>
    <w:rsid w:val="0629F0B8"/>
    <w:rsid w:val="08D5786C"/>
    <w:rsid w:val="0A494779"/>
    <w:rsid w:val="0CEEEDDF"/>
    <w:rsid w:val="13A2C1AB"/>
    <w:rsid w:val="151A608E"/>
    <w:rsid w:val="167D803F"/>
    <w:rsid w:val="1C1C6694"/>
    <w:rsid w:val="1CD2CD7D"/>
    <w:rsid w:val="1F0F2368"/>
    <w:rsid w:val="216B2FED"/>
    <w:rsid w:val="21C0B2EE"/>
    <w:rsid w:val="29D64F8A"/>
    <w:rsid w:val="2CAF3478"/>
    <w:rsid w:val="34E120C2"/>
    <w:rsid w:val="358604D3"/>
    <w:rsid w:val="36C10279"/>
    <w:rsid w:val="36F5ACD8"/>
    <w:rsid w:val="3931BAC1"/>
    <w:rsid w:val="3D95C060"/>
    <w:rsid w:val="3DF708BD"/>
    <w:rsid w:val="4214FB1F"/>
    <w:rsid w:val="501DA579"/>
    <w:rsid w:val="525DF0F1"/>
    <w:rsid w:val="541C9D79"/>
    <w:rsid w:val="595AB492"/>
    <w:rsid w:val="611225A9"/>
    <w:rsid w:val="64BE9064"/>
    <w:rsid w:val="64FBBC5F"/>
    <w:rsid w:val="65E1D4FC"/>
    <w:rsid w:val="6881303A"/>
    <w:rsid w:val="6B654113"/>
    <w:rsid w:val="714E353B"/>
    <w:rsid w:val="7470E5AA"/>
    <w:rsid w:val="786BF8BD"/>
    <w:rsid w:val="7F56310A"/>
    <w:rsid w:val="7FA6C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A533"/>
  <w15:docId w15:val="{9AD13B6F-2C8A-4260-8CA3-BB0A2B14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A7A6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7A6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6A7A6C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6A7A6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6A7A6C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6A7A6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6A7A6C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A7A6C"/>
    <w:rPr>
      <w:rFonts w:ascii="Times New Roman" w:eastAsia="Times New Roman" w:hAnsi="Times New Roman" w:cs="Times New Roman"/>
      <w:szCs w:val="24"/>
      <w:lang w:val="en-GB"/>
    </w:rPr>
  </w:style>
  <w:style w:type="paragraph" w:styleId="BlockText">
    <w:name w:val="Block Text"/>
    <w:basedOn w:val="Normal"/>
    <w:rsid w:val="006A7A6C"/>
    <w:pPr>
      <w:ind w:left="-851" w:right="-766"/>
      <w:jc w:val="both"/>
    </w:pPr>
    <w:rPr>
      <w:szCs w:val="20"/>
    </w:rPr>
  </w:style>
  <w:style w:type="character" w:styleId="Hyperlink">
    <w:name w:val="Hyperlink"/>
    <w:basedOn w:val="DefaultParagraphFont"/>
    <w:rsid w:val="006A7A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6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F7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711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43F2"/>
  </w:style>
  <w:style w:type="paragraph" w:customStyle="1" w:styleId="paragraph">
    <w:name w:val="paragraph"/>
    <w:basedOn w:val="Normal"/>
    <w:rsid w:val="003D3615"/>
    <w:pPr>
      <w:spacing w:before="100" w:beforeAutospacing="1" w:after="100" w:afterAutospacing="1"/>
    </w:pPr>
    <w:rPr>
      <w:lang w:val="en-IE" w:eastAsia="en-GB"/>
    </w:rPr>
  </w:style>
  <w:style w:type="character" w:customStyle="1" w:styleId="eop">
    <w:name w:val="eop"/>
    <w:basedOn w:val="DefaultParagraphFont"/>
    <w:rsid w:val="003D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</dc:creator>
  <cp:lastModifiedBy>Sharon Kavanagh</cp:lastModifiedBy>
  <cp:revision>2</cp:revision>
  <dcterms:created xsi:type="dcterms:W3CDTF">2022-02-14T12:18:00Z</dcterms:created>
  <dcterms:modified xsi:type="dcterms:W3CDTF">2022-02-14T12:18:00Z</dcterms:modified>
</cp:coreProperties>
</file>